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5A8A0" w14:textId="19230416" w:rsidR="00410A35" w:rsidRPr="00410A35" w:rsidRDefault="002E244F" w:rsidP="00410A35">
      <w:pPr>
        <w:adjustRightInd w:val="0"/>
        <w:snapToGrid w:val="0"/>
        <w:spacing w:beforeLines="50" w:before="156"/>
        <w:jc w:val="center"/>
        <w:rPr>
          <w:rFonts w:ascii="微软雅黑" w:eastAsia="微软雅黑" w:hAnsi="微软雅黑" w:cs="Times New Roman"/>
          <w:b/>
          <w:bCs/>
          <w:sz w:val="44"/>
          <w:szCs w:val="44"/>
        </w:rPr>
      </w:pPr>
      <w:r>
        <w:rPr>
          <w:rFonts w:ascii="微软雅黑" w:eastAsia="微软雅黑" w:hAnsi="微软雅黑" w:cs="Times New Roman" w:hint="eastAsia"/>
          <w:b/>
          <w:bCs/>
          <w:sz w:val="44"/>
          <w:szCs w:val="44"/>
        </w:rPr>
        <w:t>第</w:t>
      </w:r>
      <w:r w:rsidR="00B40F41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4</w:t>
      </w:r>
      <w:r>
        <w:rPr>
          <w:rFonts w:ascii="微软雅黑" w:eastAsia="微软雅黑" w:hAnsi="微软雅黑" w:cs="Times New Roman" w:hint="eastAsia"/>
          <w:b/>
          <w:bCs/>
          <w:sz w:val="44"/>
          <w:szCs w:val="44"/>
        </w:rPr>
        <w:t xml:space="preserve">赛道 </w:t>
      </w:r>
      <w:r w:rsidR="000C414D" w:rsidRPr="009D792B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大学生</w:t>
      </w:r>
      <w:r w:rsidR="00B40F41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社会调研</w:t>
      </w:r>
      <w:r>
        <w:rPr>
          <w:rFonts w:ascii="微软雅黑" w:eastAsia="微软雅黑" w:hAnsi="微软雅黑" w:cs="Times New Roman" w:hint="eastAsia"/>
          <w:b/>
          <w:bCs/>
          <w:sz w:val="44"/>
          <w:szCs w:val="44"/>
        </w:rPr>
        <w:t xml:space="preserve"> </w:t>
      </w:r>
      <w:r w:rsidR="000C414D" w:rsidRPr="009D792B">
        <w:rPr>
          <w:rFonts w:ascii="微软雅黑" w:eastAsia="微软雅黑" w:hAnsi="微软雅黑" w:cs="Times New Roman" w:hint="eastAsia"/>
          <w:b/>
          <w:bCs/>
          <w:sz w:val="44"/>
          <w:szCs w:val="44"/>
        </w:rPr>
        <w:t xml:space="preserve"> </w:t>
      </w:r>
      <w:r w:rsidR="005F5600" w:rsidRPr="005F5600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申报</w:t>
      </w:r>
      <w:r w:rsidR="000C414D" w:rsidRPr="009D792B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表</w:t>
      </w:r>
    </w:p>
    <w:p w14:paraId="2280A877" w14:textId="77777777" w:rsidR="00410A35" w:rsidRPr="00CB3DE4" w:rsidRDefault="00410A35" w:rsidP="00410A35">
      <w:pPr>
        <w:adjustRightInd w:val="0"/>
        <w:snapToGrid w:val="0"/>
        <w:jc w:val="left"/>
        <w:rPr>
          <w:rFonts w:ascii="宋体" w:eastAsia="宋体" w:hAnsi="宋体"/>
        </w:rPr>
      </w:pPr>
    </w:p>
    <w:tbl>
      <w:tblPr>
        <w:tblStyle w:val="a3"/>
        <w:tblW w:w="8522" w:type="dxa"/>
        <w:tblLook w:val="04A0" w:firstRow="1" w:lastRow="0" w:firstColumn="1" w:lastColumn="0" w:noHBand="0" w:noVBand="1"/>
      </w:tblPr>
      <w:tblGrid>
        <w:gridCol w:w="534"/>
        <w:gridCol w:w="975"/>
        <w:gridCol w:w="413"/>
        <w:gridCol w:w="738"/>
        <w:gridCol w:w="142"/>
        <w:gridCol w:w="1181"/>
        <w:gridCol w:w="1438"/>
        <w:gridCol w:w="446"/>
        <w:gridCol w:w="195"/>
        <w:gridCol w:w="2460"/>
      </w:tblGrid>
      <w:tr w:rsidR="00410A35" w14:paraId="6779A88D" w14:textId="77777777" w:rsidTr="00ED66E1">
        <w:trPr>
          <w:trHeight w:val="803"/>
        </w:trPr>
        <w:tc>
          <w:tcPr>
            <w:tcW w:w="1922" w:type="dxa"/>
            <w:gridSpan w:val="3"/>
            <w:vAlign w:val="center"/>
          </w:tcPr>
          <w:p w14:paraId="3CCB913B" w14:textId="77777777" w:rsidR="00410A35" w:rsidRDefault="00410A35" w:rsidP="00E14E85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作品名称</w:t>
            </w:r>
          </w:p>
          <w:p w14:paraId="688F6085" w14:textId="77777777" w:rsidR="00410A35" w:rsidRPr="00045CD4" w:rsidRDefault="00410A35" w:rsidP="00E14E85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（报告题目）</w:t>
            </w:r>
          </w:p>
        </w:tc>
        <w:tc>
          <w:tcPr>
            <w:tcW w:w="6600" w:type="dxa"/>
            <w:gridSpan w:val="7"/>
          </w:tcPr>
          <w:p w14:paraId="5F76B138" w14:textId="77777777" w:rsidR="00410A35" w:rsidRPr="00045CD4" w:rsidRDefault="00410A35" w:rsidP="00E14E85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5A91FB44" w14:textId="77777777" w:rsidTr="00ED66E1">
        <w:trPr>
          <w:trHeight w:val="542"/>
        </w:trPr>
        <w:tc>
          <w:tcPr>
            <w:tcW w:w="1509" w:type="dxa"/>
            <w:gridSpan w:val="2"/>
            <w:vAlign w:val="center"/>
          </w:tcPr>
          <w:p w14:paraId="1F2C6863" w14:textId="09E5CD43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团队人数</w:t>
            </w:r>
          </w:p>
        </w:tc>
        <w:tc>
          <w:tcPr>
            <w:tcW w:w="2474" w:type="dxa"/>
            <w:gridSpan w:val="4"/>
            <w:vAlign w:val="center"/>
          </w:tcPr>
          <w:p w14:paraId="67C92ED0" w14:textId="7B3D3AF0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1A349B55" w14:textId="4E1B3F45" w:rsidR="00B474CF" w:rsidRPr="00045CD4" w:rsidRDefault="004E3536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团队负责人</w:t>
            </w:r>
            <w:r w:rsidR="00B474CF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3101" w:type="dxa"/>
            <w:gridSpan w:val="3"/>
            <w:vAlign w:val="center"/>
          </w:tcPr>
          <w:p w14:paraId="2C15C777" w14:textId="0C323D4A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50A0C6D7" w14:textId="77777777" w:rsidTr="00ED66E1">
        <w:trPr>
          <w:trHeight w:val="553"/>
        </w:trPr>
        <w:tc>
          <w:tcPr>
            <w:tcW w:w="1509" w:type="dxa"/>
            <w:gridSpan w:val="2"/>
            <w:vAlign w:val="center"/>
          </w:tcPr>
          <w:p w14:paraId="4144290D" w14:textId="58441EB1" w:rsidR="00B474CF" w:rsidRPr="00045CD4" w:rsidRDefault="004E3536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团队负责人</w:t>
            </w:r>
            <w:r w:rsidR="00B474CF"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474" w:type="dxa"/>
            <w:gridSpan w:val="4"/>
            <w:vAlign w:val="center"/>
          </w:tcPr>
          <w:p w14:paraId="48E17B01" w14:textId="152B61EE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0906CD90" w14:textId="49672E94" w:rsidR="00B474CF" w:rsidRPr="00045CD4" w:rsidRDefault="004E3536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团队负责人</w:t>
            </w:r>
            <w:r w:rsidR="00B474CF">
              <w:rPr>
                <w:rFonts w:ascii="宋体" w:eastAsia="宋体" w:hAnsi="宋体" w:hint="eastAsia"/>
                <w:sz w:val="28"/>
                <w:szCs w:val="28"/>
              </w:rPr>
              <w:t>手机</w:t>
            </w:r>
          </w:p>
        </w:tc>
        <w:tc>
          <w:tcPr>
            <w:tcW w:w="3101" w:type="dxa"/>
            <w:gridSpan w:val="3"/>
            <w:vAlign w:val="center"/>
          </w:tcPr>
          <w:p w14:paraId="0D38A1B8" w14:textId="7386451D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629DC2A4" w14:textId="77777777" w:rsidTr="00ED66E1">
        <w:trPr>
          <w:trHeight w:val="416"/>
        </w:trPr>
        <w:tc>
          <w:tcPr>
            <w:tcW w:w="534" w:type="dxa"/>
            <w:vMerge w:val="restart"/>
            <w:vAlign w:val="center"/>
          </w:tcPr>
          <w:p w14:paraId="17905976" w14:textId="1550BFA4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团队成员</w:t>
            </w:r>
          </w:p>
        </w:tc>
        <w:tc>
          <w:tcPr>
            <w:tcW w:w="2126" w:type="dxa"/>
            <w:gridSpan w:val="3"/>
            <w:vAlign w:val="center"/>
          </w:tcPr>
          <w:p w14:paraId="17C4BE17" w14:textId="2A328036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3207" w:type="dxa"/>
            <w:gridSpan w:val="4"/>
            <w:vAlign w:val="center"/>
          </w:tcPr>
          <w:p w14:paraId="71BD3100" w14:textId="7B9E4D22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655" w:type="dxa"/>
            <w:gridSpan w:val="2"/>
            <w:vAlign w:val="center"/>
          </w:tcPr>
          <w:p w14:paraId="020DB322" w14:textId="030204E5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手机</w:t>
            </w:r>
          </w:p>
        </w:tc>
      </w:tr>
      <w:tr w:rsidR="00B474CF" w14:paraId="5FC7091A" w14:textId="77777777" w:rsidTr="00ED66E1">
        <w:trPr>
          <w:trHeight w:val="552"/>
        </w:trPr>
        <w:tc>
          <w:tcPr>
            <w:tcW w:w="534" w:type="dxa"/>
            <w:vMerge/>
            <w:vAlign w:val="center"/>
          </w:tcPr>
          <w:p w14:paraId="67EBF27E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61C2CC93" w14:textId="2D1350B2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07" w:type="dxa"/>
            <w:gridSpan w:val="4"/>
            <w:vAlign w:val="center"/>
          </w:tcPr>
          <w:p w14:paraId="092F0676" w14:textId="521182AF" w:rsidR="00B474CF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C179549" w14:textId="7DBF0016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3DF779CB" w14:textId="77777777" w:rsidTr="00ED66E1">
        <w:trPr>
          <w:trHeight w:val="560"/>
        </w:trPr>
        <w:tc>
          <w:tcPr>
            <w:tcW w:w="534" w:type="dxa"/>
            <w:vMerge/>
            <w:vAlign w:val="center"/>
          </w:tcPr>
          <w:p w14:paraId="1505FED1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220D61F5" w14:textId="1B928C02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07" w:type="dxa"/>
            <w:gridSpan w:val="4"/>
            <w:vAlign w:val="center"/>
          </w:tcPr>
          <w:p w14:paraId="7673B929" w14:textId="3985C3F4" w:rsidR="00B474CF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0934CD5" w14:textId="39B1F161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0CF5DAD3" w14:textId="77777777" w:rsidTr="00ED66E1">
        <w:trPr>
          <w:trHeight w:val="554"/>
        </w:trPr>
        <w:tc>
          <w:tcPr>
            <w:tcW w:w="534" w:type="dxa"/>
            <w:vMerge/>
            <w:vAlign w:val="center"/>
          </w:tcPr>
          <w:p w14:paraId="58D3F426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564A32F1" w14:textId="1A9F60B6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07" w:type="dxa"/>
            <w:gridSpan w:val="4"/>
            <w:vAlign w:val="center"/>
          </w:tcPr>
          <w:p w14:paraId="779118EB" w14:textId="68222888" w:rsidR="00B474CF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1475F99E" w14:textId="07A9E48B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003DA7F9" w14:textId="77777777" w:rsidTr="00ED66E1">
        <w:trPr>
          <w:trHeight w:val="562"/>
        </w:trPr>
        <w:tc>
          <w:tcPr>
            <w:tcW w:w="534" w:type="dxa"/>
            <w:vMerge/>
            <w:vAlign w:val="center"/>
          </w:tcPr>
          <w:p w14:paraId="13660224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4B6CD267" w14:textId="378E5BCF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07" w:type="dxa"/>
            <w:gridSpan w:val="4"/>
            <w:vAlign w:val="center"/>
          </w:tcPr>
          <w:p w14:paraId="28D0A385" w14:textId="0A6E2891" w:rsidR="00B474CF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71DE095" w14:textId="294990B9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4EA0B534" w14:textId="77777777" w:rsidTr="00ED66E1">
        <w:trPr>
          <w:trHeight w:val="426"/>
        </w:trPr>
        <w:tc>
          <w:tcPr>
            <w:tcW w:w="534" w:type="dxa"/>
            <w:vMerge w:val="restart"/>
            <w:vAlign w:val="center"/>
          </w:tcPr>
          <w:p w14:paraId="4ED87B83" w14:textId="79548731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045CD4">
              <w:rPr>
                <w:rFonts w:ascii="宋体" w:eastAsia="宋体" w:hAnsi="宋体" w:hint="eastAsia"/>
                <w:sz w:val="28"/>
                <w:szCs w:val="28"/>
              </w:rPr>
              <w:t>指导教师</w:t>
            </w:r>
          </w:p>
        </w:tc>
        <w:tc>
          <w:tcPr>
            <w:tcW w:w="2268" w:type="dxa"/>
            <w:gridSpan w:val="4"/>
            <w:vAlign w:val="center"/>
          </w:tcPr>
          <w:p w14:paraId="62072688" w14:textId="0E7DB10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3260" w:type="dxa"/>
            <w:gridSpan w:val="4"/>
            <w:vAlign w:val="center"/>
          </w:tcPr>
          <w:p w14:paraId="475E165C" w14:textId="2480E0FA" w:rsidR="00B474CF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所在学院或单位</w:t>
            </w:r>
          </w:p>
        </w:tc>
        <w:tc>
          <w:tcPr>
            <w:tcW w:w="2460" w:type="dxa"/>
            <w:vAlign w:val="center"/>
          </w:tcPr>
          <w:p w14:paraId="7F8C90EC" w14:textId="3B82CB88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手机</w:t>
            </w:r>
          </w:p>
        </w:tc>
      </w:tr>
      <w:tr w:rsidR="00B474CF" w14:paraId="40BA1BC3" w14:textId="77777777" w:rsidTr="00ED66E1">
        <w:trPr>
          <w:trHeight w:val="553"/>
        </w:trPr>
        <w:tc>
          <w:tcPr>
            <w:tcW w:w="534" w:type="dxa"/>
            <w:vMerge/>
            <w:vAlign w:val="center"/>
          </w:tcPr>
          <w:p w14:paraId="7E8DE721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24E8D001" w14:textId="30122F59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12808950" w14:textId="3DBC6671" w:rsidR="00B474CF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 w14:paraId="68207875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388E7792" w14:textId="77777777" w:rsidTr="00ED66E1">
        <w:trPr>
          <w:trHeight w:val="561"/>
        </w:trPr>
        <w:tc>
          <w:tcPr>
            <w:tcW w:w="534" w:type="dxa"/>
            <w:vMerge/>
            <w:vAlign w:val="center"/>
          </w:tcPr>
          <w:p w14:paraId="7F59E8BE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3742BFBA" w14:textId="6F7BD4A5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16C22268" w14:textId="3433D936" w:rsidR="00B474CF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 w14:paraId="30AEAF79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18C63569" w14:textId="77777777" w:rsidTr="00ED66E1">
        <w:trPr>
          <w:trHeight w:val="555"/>
        </w:trPr>
        <w:tc>
          <w:tcPr>
            <w:tcW w:w="534" w:type="dxa"/>
            <w:vMerge/>
            <w:vAlign w:val="center"/>
          </w:tcPr>
          <w:p w14:paraId="04DC5F83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1548C9D5" w14:textId="5A1029C2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2473AE6C" w14:textId="1D6386EF" w:rsidR="00B474CF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 w14:paraId="04F72800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6E3BFE81" w14:textId="77777777" w:rsidTr="00ED66E1">
        <w:trPr>
          <w:trHeight w:val="1968"/>
        </w:trPr>
        <w:tc>
          <w:tcPr>
            <w:tcW w:w="1509" w:type="dxa"/>
            <w:gridSpan w:val="2"/>
            <w:vAlign w:val="center"/>
          </w:tcPr>
          <w:p w14:paraId="5940FC9F" w14:textId="1CD16A78" w:rsidR="00B474CF" w:rsidRDefault="00B474CF" w:rsidP="00B474CF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社会调研</w:t>
            </w:r>
          </w:p>
          <w:p w14:paraId="2B641633" w14:textId="77777777" w:rsidR="00B474CF" w:rsidRDefault="00B474CF" w:rsidP="00B474CF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内容摘要</w:t>
            </w:r>
          </w:p>
          <w:p w14:paraId="2D2857F3" w14:textId="092FACE0" w:rsidR="00B474CF" w:rsidRPr="00045CD4" w:rsidRDefault="00B474CF" w:rsidP="00B474CF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8456D2">
              <w:rPr>
                <w:rFonts w:ascii="宋体" w:eastAsia="宋体" w:hAnsi="宋体" w:hint="eastAsia"/>
                <w:sz w:val="28"/>
                <w:szCs w:val="28"/>
              </w:rPr>
              <w:t>约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200字）</w:t>
            </w:r>
          </w:p>
        </w:tc>
        <w:tc>
          <w:tcPr>
            <w:tcW w:w="7013" w:type="dxa"/>
            <w:gridSpan w:val="8"/>
            <w:vAlign w:val="center"/>
          </w:tcPr>
          <w:p w14:paraId="7FC2C63D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13DFD795" w14:textId="77777777" w:rsidTr="00ED66E1">
        <w:trPr>
          <w:trHeight w:val="1980"/>
        </w:trPr>
        <w:tc>
          <w:tcPr>
            <w:tcW w:w="1509" w:type="dxa"/>
            <w:gridSpan w:val="2"/>
            <w:vAlign w:val="center"/>
          </w:tcPr>
          <w:p w14:paraId="1542D124" w14:textId="68EF0834" w:rsidR="00B474CF" w:rsidRDefault="00B474CF" w:rsidP="00B474CF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9D792B">
              <w:rPr>
                <w:rFonts w:ascii="宋体" w:eastAsia="宋体" w:hAnsi="宋体" w:hint="eastAsia"/>
                <w:sz w:val="28"/>
                <w:szCs w:val="28"/>
              </w:rPr>
              <w:t>思政课有关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理论、</w:t>
            </w:r>
            <w:r w:rsidRPr="009D792B">
              <w:rPr>
                <w:rFonts w:ascii="宋体" w:eastAsia="宋体" w:hAnsi="宋体" w:hint="eastAsia"/>
                <w:sz w:val="28"/>
                <w:szCs w:val="28"/>
              </w:rPr>
              <w:t>章节或专题</w:t>
            </w:r>
            <w:r w:rsidR="008456D2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7E61A2">
              <w:rPr>
                <w:rFonts w:ascii="宋体" w:eastAsia="宋体" w:hAnsi="宋体" w:hint="eastAsia"/>
                <w:sz w:val="28"/>
                <w:szCs w:val="28"/>
              </w:rPr>
              <w:t>20</w:t>
            </w:r>
            <w:r w:rsidR="008456D2">
              <w:rPr>
                <w:rFonts w:ascii="宋体" w:eastAsia="宋体" w:hAnsi="宋体" w:hint="eastAsia"/>
                <w:sz w:val="28"/>
                <w:szCs w:val="28"/>
              </w:rPr>
              <w:t>0字以内）</w:t>
            </w:r>
          </w:p>
        </w:tc>
        <w:tc>
          <w:tcPr>
            <w:tcW w:w="7013" w:type="dxa"/>
            <w:gridSpan w:val="8"/>
            <w:vAlign w:val="center"/>
          </w:tcPr>
          <w:p w14:paraId="3F5DFDD6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474CF" w14:paraId="4E5C529F" w14:textId="77777777" w:rsidTr="00ED66E1">
        <w:trPr>
          <w:trHeight w:val="871"/>
        </w:trPr>
        <w:tc>
          <w:tcPr>
            <w:tcW w:w="1509" w:type="dxa"/>
            <w:gridSpan w:val="2"/>
            <w:vAlign w:val="center"/>
          </w:tcPr>
          <w:p w14:paraId="0D5E24A2" w14:textId="77777777" w:rsidR="00B474CF" w:rsidRPr="009D792B" w:rsidRDefault="00B474CF" w:rsidP="00B474CF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备注说明</w:t>
            </w:r>
          </w:p>
        </w:tc>
        <w:tc>
          <w:tcPr>
            <w:tcW w:w="7013" w:type="dxa"/>
            <w:gridSpan w:val="8"/>
            <w:vAlign w:val="center"/>
          </w:tcPr>
          <w:p w14:paraId="6FB0027C" w14:textId="77777777" w:rsidR="00B474CF" w:rsidRPr="00045CD4" w:rsidRDefault="00B474CF" w:rsidP="00B474CF">
            <w:pPr>
              <w:adjustRightInd w:val="0"/>
              <w:snapToGrid w:val="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6940A50D" w14:textId="77777777" w:rsidR="00CB3DE4" w:rsidRPr="00CB3DE4" w:rsidRDefault="00CB3DE4" w:rsidP="00CB3DE4">
      <w:pPr>
        <w:adjustRightInd w:val="0"/>
        <w:snapToGrid w:val="0"/>
        <w:jc w:val="left"/>
        <w:rPr>
          <w:rFonts w:ascii="宋体" w:eastAsia="宋体" w:hAnsi="宋体"/>
        </w:rPr>
      </w:pPr>
    </w:p>
    <w:sectPr w:rsidR="00CB3DE4" w:rsidRPr="00CB3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C091E0" w14:textId="77777777" w:rsidR="002B3255" w:rsidRDefault="002B3255" w:rsidP="002E244F">
      <w:r>
        <w:separator/>
      </w:r>
    </w:p>
  </w:endnote>
  <w:endnote w:type="continuationSeparator" w:id="0">
    <w:p w14:paraId="106CE8B5" w14:textId="77777777" w:rsidR="002B3255" w:rsidRDefault="002B3255" w:rsidP="002E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1E84E" w14:textId="77777777" w:rsidR="002B3255" w:rsidRDefault="002B3255" w:rsidP="002E244F">
      <w:r>
        <w:separator/>
      </w:r>
    </w:p>
  </w:footnote>
  <w:footnote w:type="continuationSeparator" w:id="0">
    <w:p w14:paraId="7BAC1F56" w14:textId="77777777" w:rsidR="002B3255" w:rsidRDefault="002B3255" w:rsidP="002E2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DE4"/>
    <w:rsid w:val="00045CD4"/>
    <w:rsid w:val="000867CC"/>
    <w:rsid w:val="000C414D"/>
    <w:rsid w:val="001110DF"/>
    <w:rsid w:val="00161A53"/>
    <w:rsid w:val="00294C92"/>
    <w:rsid w:val="002B00D9"/>
    <w:rsid w:val="002B3255"/>
    <w:rsid w:val="002E244F"/>
    <w:rsid w:val="00410A35"/>
    <w:rsid w:val="0043570A"/>
    <w:rsid w:val="004B695E"/>
    <w:rsid w:val="004E3536"/>
    <w:rsid w:val="005F5600"/>
    <w:rsid w:val="00664F8F"/>
    <w:rsid w:val="00717439"/>
    <w:rsid w:val="0072102F"/>
    <w:rsid w:val="007E61A2"/>
    <w:rsid w:val="008456D2"/>
    <w:rsid w:val="00875C7B"/>
    <w:rsid w:val="00914315"/>
    <w:rsid w:val="00943D69"/>
    <w:rsid w:val="009A5DB7"/>
    <w:rsid w:val="009C031E"/>
    <w:rsid w:val="009D792B"/>
    <w:rsid w:val="00A50380"/>
    <w:rsid w:val="00A63F4B"/>
    <w:rsid w:val="00B40F41"/>
    <w:rsid w:val="00B474CF"/>
    <w:rsid w:val="00B47CAF"/>
    <w:rsid w:val="00B568CE"/>
    <w:rsid w:val="00BE6BC0"/>
    <w:rsid w:val="00C25264"/>
    <w:rsid w:val="00CB3DE4"/>
    <w:rsid w:val="00CD6130"/>
    <w:rsid w:val="00DC71A4"/>
    <w:rsid w:val="00E63D79"/>
    <w:rsid w:val="00E65290"/>
    <w:rsid w:val="00ED66E1"/>
    <w:rsid w:val="00EF782A"/>
    <w:rsid w:val="00F21111"/>
    <w:rsid w:val="00F55F68"/>
    <w:rsid w:val="00F65574"/>
    <w:rsid w:val="00F74A97"/>
    <w:rsid w:val="00FE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CBCD9E"/>
  <w15:chartTrackingRefBased/>
  <w15:docId w15:val="{EAE2D36D-C756-47F2-820E-90B444C4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41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6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24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E244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E24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E2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伟正 孙</dc:creator>
  <cp:keywords/>
  <dc:description/>
  <cp:lastModifiedBy>伟正 孙</cp:lastModifiedBy>
  <cp:revision>18</cp:revision>
  <dcterms:created xsi:type="dcterms:W3CDTF">2024-06-22T09:02:00Z</dcterms:created>
  <dcterms:modified xsi:type="dcterms:W3CDTF">2024-06-27T10:41:00Z</dcterms:modified>
</cp:coreProperties>
</file>